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3A611" w14:textId="77777777" w:rsidR="00694CE1" w:rsidRDefault="00694CE1" w:rsidP="007056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866595F" w14:textId="1AEFF195" w:rsidR="00705698" w:rsidRPr="00705698" w:rsidRDefault="00705698" w:rsidP="007056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56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197F5B3E" w14:textId="1CF85842" w:rsidR="00705698" w:rsidRPr="009A18EA" w:rsidRDefault="00705698" w:rsidP="0070569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fr-FR"/>
        </w:rPr>
      </w:pPr>
      <w:r w:rsidRPr="009A18EA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>AGENDA  202</w:t>
      </w:r>
      <w:r w:rsidR="00312AFE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>5</w:t>
      </w:r>
    </w:p>
    <w:p w14:paraId="45DC292C" w14:textId="77777777" w:rsidR="00705698" w:rsidRPr="009A18EA" w:rsidRDefault="00705698" w:rsidP="00705698">
      <w:pPr>
        <w:spacing w:after="240" w:line="240" w:lineRule="auto"/>
        <w:rPr>
          <w:rFonts w:ascii="Times New Roman" w:eastAsia="Times New Roman" w:hAnsi="Times New Roman" w:cs="Times New Roman"/>
          <w:sz w:val="44"/>
          <w:szCs w:val="44"/>
          <w:lang w:eastAsia="fr-FR"/>
        </w:rPr>
      </w:pPr>
    </w:p>
    <w:p w14:paraId="2A245A0C" w14:textId="113E5270" w:rsidR="00705698" w:rsidRPr="00AE7C57" w:rsidRDefault="00705698" w:rsidP="0070569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fr-FR"/>
        </w:rPr>
      </w:pPr>
      <w:r w:rsidRPr="00AE7C57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>1</w:t>
      </w:r>
      <w:r w:rsidR="00312AFE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>1</w:t>
      </w:r>
      <w:r w:rsidRPr="00AE7C57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 xml:space="preserve"> janvier </w:t>
      </w:r>
      <w:r w:rsidRPr="00AE7C57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ab/>
      </w:r>
      <w:r w:rsidRPr="00AE7C57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ab/>
      </w:r>
      <w:r w:rsidR="00F3315E" w:rsidRPr="00AE7C57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>Vœux</w:t>
      </w:r>
      <w:r w:rsidRPr="00AE7C57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 xml:space="preserve"> du maire salle municipale</w:t>
      </w:r>
    </w:p>
    <w:p w14:paraId="4F9F48C3" w14:textId="4E2C1CB5" w:rsidR="00705698" w:rsidRPr="009A18EA" w:rsidRDefault="00312AFE" w:rsidP="0070569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fr-FR"/>
        </w:rPr>
      </w:pPr>
      <w:r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>12</w:t>
      </w:r>
      <w:r w:rsidR="00705698" w:rsidRPr="00AE7C57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 xml:space="preserve"> janvier </w:t>
      </w:r>
      <w:r w:rsidR="00705698" w:rsidRPr="00AE7C57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ab/>
      </w:r>
      <w:r w:rsidR="00705698" w:rsidRPr="00AE7C57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ab/>
        <w:t xml:space="preserve">repas des ainés </w:t>
      </w:r>
    </w:p>
    <w:p w14:paraId="2CB748D8" w14:textId="223AE23A" w:rsidR="00705698" w:rsidRPr="009A18EA" w:rsidRDefault="00A63ECA" w:rsidP="0070569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fr-FR"/>
        </w:rPr>
      </w:pPr>
      <w:r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 xml:space="preserve">03 </w:t>
      </w:r>
      <w:r w:rsidR="00705698" w:rsidRPr="00AD623B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>mars</w:t>
      </w:r>
      <w:r w:rsidR="00705698" w:rsidRPr="009A18EA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ab/>
      </w:r>
      <w:r w:rsidR="00705698" w:rsidRPr="009A18EA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ab/>
      </w:r>
      <w:r w:rsidR="00705698" w:rsidRPr="009A18EA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ab/>
        <w:t>AG de l’AFLCE salle municipale</w:t>
      </w:r>
    </w:p>
    <w:p w14:paraId="5E58356F" w14:textId="6E3D2995" w:rsidR="00AD623B" w:rsidRPr="00AD623B" w:rsidRDefault="00312AFE" w:rsidP="0070569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fr-FR"/>
        </w:rPr>
      </w:pPr>
      <w:r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 xml:space="preserve">20 </w:t>
      </w:r>
      <w:r w:rsidR="00AD623B" w:rsidRPr="009A18EA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>avril</w:t>
      </w:r>
      <w:r w:rsidR="00AD623B" w:rsidRPr="009A18EA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ab/>
      </w:r>
      <w:r w:rsidR="00AD623B" w:rsidRPr="009A18EA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ab/>
      </w:r>
      <w:r w:rsidR="00AD623B" w:rsidRPr="009A18EA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ab/>
        <w:t>chasse aux œufs</w:t>
      </w:r>
    </w:p>
    <w:p w14:paraId="0E723E72" w14:textId="2B4459C4" w:rsidR="00705698" w:rsidRPr="009A18EA" w:rsidRDefault="00312AFE" w:rsidP="0070569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>1</w:t>
      </w:r>
      <w:r w:rsidR="00AD623B" w:rsidRPr="00AD623B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>3</w:t>
      </w:r>
      <w:r w:rsidR="00705698" w:rsidRPr="00AD623B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 xml:space="preserve"> avril</w:t>
      </w:r>
      <w:r w:rsidR="00705698" w:rsidRPr="009A18EA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ab/>
      </w:r>
      <w:r w:rsidR="00705698" w:rsidRPr="009A18EA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ab/>
      </w:r>
      <w:r w:rsidR="00705698" w:rsidRPr="009A18EA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ab/>
      </w:r>
      <w:r w:rsidR="00AD623B">
        <w:rPr>
          <w:rFonts w:ascii="Liberation Serif" w:eastAsia="Times New Roman" w:hAnsi="Liberation Serif" w:cs="Times New Roman"/>
          <w:color w:val="000000"/>
          <w:sz w:val="40"/>
          <w:szCs w:val="40"/>
          <w:lang w:eastAsia="fr-FR"/>
        </w:rPr>
        <w:t>Marché de printemps jardin mairie</w:t>
      </w:r>
      <w:r w:rsidR="00705698" w:rsidRPr="009A18EA">
        <w:rPr>
          <w:rFonts w:ascii="Liberation Serif" w:eastAsia="Times New Roman" w:hAnsi="Liberation Serif" w:cs="Times New Roman"/>
          <w:color w:val="000000"/>
          <w:sz w:val="40"/>
          <w:szCs w:val="40"/>
          <w:lang w:eastAsia="fr-FR"/>
        </w:rPr>
        <w:t xml:space="preserve"> </w:t>
      </w:r>
    </w:p>
    <w:p w14:paraId="55D87568" w14:textId="77777777" w:rsidR="00705698" w:rsidRPr="009A18EA" w:rsidRDefault="00705698" w:rsidP="0070569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fr-FR"/>
        </w:rPr>
      </w:pPr>
      <w:r w:rsidRPr="009A18EA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>8 mai</w:t>
      </w:r>
      <w:r w:rsidRPr="009A18EA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ab/>
      </w:r>
      <w:r w:rsidRPr="009A18EA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ab/>
      </w:r>
      <w:r w:rsidRPr="009A18EA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ab/>
        <w:t>commémoration du 8 mai</w:t>
      </w:r>
    </w:p>
    <w:p w14:paraId="6C1D006E" w14:textId="12489889" w:rsidR="00705698" w:rsidRPr="00AD623B" w:rsidRDefault="00705698" w:rsidP="0070569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fr-FR"/>
        </w:rPr>
      </w:pPr>
      <w:r w:rsidRPr="00AD623B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>1</w:t>
      </w:r>
      <w:r w:rsidR="00312AFE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>7</w:t>
      </w:r>
      <w:r w:rsidRPr="00AD623B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 xml:space="preserve"> mai</w:t>
      </w:r>
      <w:r w:rsidRPr="00AD623B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ab/>
      </w:r>
      <w:r w:rsidRPr="00AD623B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ab/>
      </w:r>
      <w:r w:rsidRPr="00AD623B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ab/>
        <w:t>Fêtes des voisins salle municipale</w:t>
      </w:r>
    </w:p>
    <w:p w14:paraId="0DB0215D" w14:textId="7741C398" w:rsidR="00705698" w:rsidRPr="001660F8" w:rsidRDefault="00312AFE" w:rsidP="0070569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 xml:space="preserve">22 </w:t>
      </w:r>
      <w:r w:rsidR="00705698" w:rsidRPr="00AD623B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>juin</w:t>
      </w:r>
      <w:r w:rsidR="00705698" w:rsidRPr="009A18EA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ab/>
        <w:t xml:space="preserve"> </w:t>
      </w:r>
      <w:r w:rsidR="00A63ECA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ab/>
      </w:r>
      <w:r w:rsidR="00A63ECA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ab/>
      </w:r>
      <w:r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>Repas champêtre</w:t>
      </w:r>
      <w:r w:rsidR="00ED2BC0">
        <w:rPr>
          <w:rFonts w:ascii="Liberation Serif" w:eastAsia="Times New Roman" w:hAnsi="Liberation Serif" w:cs="Times New Roman"/>
          <w:color w:val="000000"/>
          <w:sz w:val="40"/>
          <w:szCs w:val="40"/>
          <w:lang w:eastAsia="fr-FR"/>
        </w:rPr>
        <w:t xml:space="preserve"> </w:t>
      </w:r>
    </w:p>
    <w:p w14:paraId="4F82F1AA" w14:textId="4039ADA7" w:rsidR="00705698" w:rsidRPr="00AD623B" w:rsidRDefault="00312AFE" w:rsidP="0070569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fr-FR"/>
        </w:rPr>
      </w:pPr>
      <w:r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>14</w:t>
      </w:r>
      <w:r w:rsidR="00705698" w:rsidRPr="00AD623B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 xml:space="preserve"> septembre</w:t>
      </w:r>
      <w:r w:rsidR="00705698" w:rsidRPr="00AD623B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ab/>
        <w:t>randonnée pédestre</w:t>
      </w:r>
    </w:p>
    <w:p w14:paraId="6D7DEFBB" w14:textId="06E23D65" w:rsidR="00705698" w:rsidRPr="009A18EA" w:rsidRDefault="00312AFE" w:rsidP="0070569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fr-FR"/>
        </w:rPr>
      </w:pPr>
      <w:r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>2</w:t>
      </w:r>
      <w:r w:rsidR="00705698" w:rsidRPr="00AD623B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 xml:space="preserve"> novembre</w:t>
      </w:r>
      <w:r w:rsidR="00705698" w:rsidRPr="009A18EA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ab/>
      </w:r>
      <w:r w:rsidR="00705698" w:rsidRPr="009A18EA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ab/>
      </w:r>
      <w:r w:rsidR="001660F8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>M</w:t>
      </w:r>
      <w:r w:rsidR="00705698" w:rsidRPr="009A18EA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 xml:space="preserve">arché </w:t>
      </w:r>
      <w:r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>d’automne</w:t>
      </w:r>
      <w:r w:rsidR="00705698" w:rsidRPr="009A18EA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>4</w:t>
      </w:r>
      <w:r w:rsidR="001660F8" w:rsidRPr="001660F8">
        <w:rPr>
          <w:rFonts w:ascii="Liberation Serif" w:eastAsia="Times New Roman" w:hAnsi="Liberation Serif" w:cs="Times New Roman"/>
          <w:color w:val="000000"/>
          <w:sz w:val="44"/>
          <w:szCs w:val="44"/>
          <w:vertAlign w:val="superscript"/>
          <w:lang w:eastAsia="fr-FR"/>
        </w:rPr>
        <w:t>ème</w:t>
      </w:r>
      <w:r w:rsidR="001660F8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 xml:space="preserve"> édition</w:t>
      </w:r>
    </w:p>
    <w:p w14:paraId="1362C522" w14:textId="2CFACD99" w:rsidR="00705698" w:rsidRPr="001660F8" w:rsidRDefault="00705698" w:rsidP="00705698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36"/>
          <w:szCs w:val="36"/>
          <w:lang w:eastAsia="fr-FR"/>
        </w:rPr>
      </w:pPr>
      <w:r w:rsidRPr="009A18EA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 xml:space="preserve">11 novembre </w:t>
      </w:r>
      <w:r w:rsidRPr="009A18EA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ab/>
      </w:r>
      <w:r w:rsidRPr="001660F8">
        <w:rPr>
          <w:rFonts w:ascii="Liberation Serif" w:eastAsia="Times New Roman" w:hAnsi="Liberation Serif" w:cs="Times New Roman"/>
          <w:color w:val="000000"/>
          <w:sz w:val="36"/>
          <w:szCs w:val="36"/>
          <w:lang w:eastAsia="fr-FR"/>
        </w:rPr>
        <w:t>commémoration</w:t>
      </w:r>
      <w:r w:rsidR="001660F8">
        <w:rPr>
          <w:rFonts w:ascii="Liberation Serif" w:eastAsia="Times New Roman" w:hAnsi="Liberation Serif" w:cs="Times New Roman"/>
          <w:color w:val="000000"/>
          <w:sz w:val="36"/>
          <w:szCs w:val="36"/>
          <w:lang w:eastAsia="fr-FR"/>
        </w:rPr>
        <w:t xml:space="preserve"> </w:t>
      </w:r>
      <w:r w:rsidRPr="001660F8">
        <w:rPr>
          <w:rFonts w:ascii="Liberation Serif" w:eastAsia="Times New Roman" w:hAnsi="Liberation Serif" w:cs="Times New Roman"/>
          <w:color w:val="000000"/>
          <w:sz w:val="36"/>
          <w:szCs w:val="36"/>
          <w:lang w:eastAsia="fr-FR"/>
        </w:rPr>
        <w:t>11 novembre</w:t>
      </w:r>
      <w:r w:rsidR="001660F8">
        <w:rPr>
          <w:rFonts w:ascii="Liberation Serif" w:eastAsia="Times New Roman" w:hAnsi="Liberation Serif" w:cs="Times New Roman"/>
          <w:color w:val="000000"/>
          <w:sz w:val="36"/>
          <w:szCs w:val="36"/>
          <w:lang w:eastAsia="fr-FR"/>
        </w:rPr>
        <w:t xml:space="preserve"> </w:t>
      </w:r>
      <w:r w:rsidRPr="001660F8">
        <w:rPr>
          <w:rFonts w:ascii="Liberation Serif" w:eastAsia="Times New Roman" w:hAnsi="Liberation Serif" w:cs="Times New Roman"/>
          <w:color w:val="000000"/>
          <w:sz w:val="36"/>
          <w:szCs w:val="36"/>
          <w:lang w:eastAsia="fr-FR"/>
        </w:rPr>
        <w:t>(armistice)</w:t>
      </w:r>
    </w:p>
    <w:p w14:paraId="4F3167EB" w14:textId="0A50C742" w:rsidR="00705698" w:rsidRPr="009A18EA" w:rsidRDefault="00312AFE" w:rsidP="0070569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fr-FR"/>
        </w:rPr>
      </w:pPr>
      <w:r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>6</w:t>
      </w:r>
      <w:r w:rsidR="00705698" w:rsidRPr="00AD623B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 xml:space="preserve"> décembre</w:t>
      </w:r>
      <w:r w:rsidR="00705698" w:rsidRPr="009A18EA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 xml:space="preserve"> </w:t>
      </w:r>
      <w:r w:rsidR="00705698" w:rsidRPr="009A18EA">
        <w:rPr>
          <w:rFonts w:ascii="Liberation Serif" w:eastAsia="Times New Roman" w:hAnsi="Liberation Serif" w:cs="Times New Roman"/>
          <w:color w:val="000000"/>
          <w:sz w:val="44"/>
          <w:szCs w:val="44"/>
          <w:lang w:eastAsia="fr-FR"/>
        </w:rPr>
        <w:tab/>
        <w:t>Noël au Moulinet</w:t>
      </w:r>
    </w:p>
    <w:p w14:paraId="73E39101" w14:textId="77777777" w:rsidR="00884C64" w:rsidRDefault="00884C64">
      <w:pPr>
        <w:rPr>
          <w:sz w:val="44"/>
          <w:szCs w:val="44"/>
        </w:rPr>
      </w:pPr>
    </w:p>
    <w:p w14:paraId="27A4F6DB" w14:textId="77777777" w:rsidR="00312AFE" w:rsidRDefault="00312AFE">
      <w:pPr>
        <w:rPr>
          <w:sz w:val="44"/>
          <w:szCs w:val="44"/>
        </w:rPr>
      </w:pPr>
    </w:p>
    <w:p w14:paraId="3113DAF6" w14:textId="30F9A085" w:rsidR="00312AFE" w:rsidRPr="009A18EA" w:rsidRDefault="00312AFE">
      <w:pPr>
        <w:rPr>
          <w:sz w:val="44"/>
          <w:szCs w:val="44"/>
        </w:rPr>
      </w:pPr>
    </w:p>
    <w:sectPr w:rsidR="00312AFE" w:rsidRPr="009A18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88240" w14:textId="77777777" w:rsidR="00300678" w:rsidRDefault="00300678" w:rsidP="00F3315E">
      <w:pPr>
        <w:spacing w:after="0" w:line="240" w:lineRule="auto"/>
      </w:pPr>
      <w:r>
        <w:separator/>
      </w:r>
    </w:p>
  </w:endnote>
  <w:endnote w:type="continuationSeparator" w:id="0">
    <w:p w14:paraId="6607C684" w14:textId="77777777" w:rsidR="00300678" w:rsidRDefault="00300678" w:rsidP="00F3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5B738" w14:textId="77777777" w:rsidR="00A63ECA" w:rsidRDefault="00A63EC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7350C" w14:textId="3A6B24F9" w:rsidR="00AE7C57" w:rsidRPr="00AE7C57" w:rsidRDefault="00A63ECA">
    <w:pPr>
      <w:pStyle w:val="Pieddepage"/>
      <w:rPr>
        <w:sz w:val="18"/>
        <w:szCs w:val="18"/>
      </w:rPr>
    </w:pPr>
    <w:r>
      <w:rPr>
        <w:sz w:val="18"/>
        <w:szCs w:val="18"/>
      </w:rPr>
      <w:t>Définitif.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46671" w14:textId="77777777" w:rsidR="00A63ECA" w:rsidRDefault="00A63E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2D2B2" w14:textId="77777777" w:rsidR="00300678" w:rsidRDefault="00300678" w:rsidP="00F3315E">
      <w:pPr>
        <w:spacing w:after="0" w:line="240" w:lineRule="auto"/>
      </w:pPr>
      <w:r>
        <w:separator/>
      </w:r>
    </w:p>
  </w:footnote>
  <w:footnote w:type="continuationSeparator" w:id="0">
    <w:p w14:paraId="76D0448E" w14:textId="77777777" w:rsidR="00300678" w:rsidRDefault="00300678" w:rsidP="00F33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2207A" w14:textId="77777777" w:rsidR="00A63ECA" w:rsidRDefault="00A63E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98D9C" w14:textId="77777777" w:rsidR="00F3315E" w:rsidRDefault="00F3315E" w:rsidP="00F3315E">
    <w:pPr>
      <w:pStyle w:val="En-tte"/>
      <w:rPr>
        <w:color w:val="0070C0"/>
      </w:rPr>
    </w:pPr>
    <w:r>
      <w:rPr>
        <w:noProof/>
      </w:rPr>
      <w:drawing>
        <wp:inline distT="0" distB="0" distL="0" distR="0" wp14:anchorId="732B1505" wp14:editId="56D262BE">
          <wp:extent cx="523875" cy="777541"/>
          <wp:effectExtent l="0" t="0" r="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764" cy="805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Pr="00435BD7">
      <w:rPr>
        <w:color w:val="0070C0"/>
      </w:rPr>
      <w:t xml:space="preserve">MAIRIE 1 Rue de Langesse 45290 MOULINET SUR SOLIN </w:t>
    </w:r>
    <w:r>
      <w:rPr>
        <w:color w:val="0070C0"/>
      </w:rPr>
      <w:t xml:space="preserve"> </w:t>
    </w:r>
  </w:p>
  <w:p w14:paraId="628A6AAB" w14:textId="77777777" w:rsidR="00F3315E" w:rsidRDefault="00F3315E" w:rsidP="00F3315E">
    <w:pPr>
      <w:pStyle w:val="En-tte"/>
      <w:rPr>
        <w:color w:val="0070C0"/>
      </w:rPr>
    </w:pPr>
    <w:r>
      <w:rPr>
        <w:color w:val="0070C0"/>
      </w:rPr>
      <w:t xml:space="preserve">                     Tél/répondeur : 02 38 96 10 10         Courriel : </w:t>
    </w:r>
    <w:hyperlink r:id="rId2" w:history="1">
      <w:r w:rsidRPr="00D527E0">
        <w:rPr>
          <w:rStyle w:val="Lienhypertexte"/>
          <w:u w:val="none"/>
        </w:rPr>
        <w:t>mairie.lemoulinetsursolin@orange.fr</w:t>
      </w:r>
    </w:hyperlink>
  </w:p>
  <w:p w14:paraId="100353A0" w14:textId="77777777" w:rsidR="00F3315E" w:rsidRDefault="00F3315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19278" w14:textId="77777777" w:rsidR="00A63ECA" w:rsidRDefault="00A63EC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6F"/>
    <w:rsid w:val="000769F0"/>
    <w:rsid w:val="001660F8"/>
    <w:rsid w:val="00300678"/>
    <w:rsid w:val="00312AFE"/>
    <w:rsid w:val="003434B2"/>
    <w:rsid w:val="003D0F6F"/>
    <w:rsid w:val="00694CE1"/>
    <w:rsid w:val="00705698"/>
    <w:rsid w:val="00731901"/>
    <w:rsid w:val="00796ACC"/>
    <w:rsid w:val="007B7B6A"/>
    <w:rsid w:val="00884C64"/>
    <w:rsid w:val="009A18EA"/>
    <w:rsid w:val="00A63ECA"/>
    <w:rsid w:val="00AD623B"/>
    <w:rsid w:val="00AE7C57"/>
    <w:rsid w:val="00B76DB2"/>
    <w:rsid w:val="00C1022F"/>
    <w:rsid w:val="00CC56A2"/>
    <w:rsid w:val="00CD5D7E"/>
    <w:rsid w:val="00EC03F5"/>
    <w:rsid w:val="00ED2BC0"/>
    <w:rsid w:val="00F3315E"/>
    <w:rsid w:val="00FF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6F8C"/>
  <w15:chartTrackingRefBased/>
  <w15:docId w15:val="{42168C3F-2F96-408D-B634-72910612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315E"/>
  </w:style>
  <w:style w:type="paragraph" w:styleId="Pieddepage">
    <w:name w:val="footer"/>
    <w:basedOn w:val="Normal"/>
    <w:link w:val="PieddepageCar"/>
    <w:uiPriority w:val="99"/>
    <w:unhideWhenUsed/>
    <w:rsid w:val="00F3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315E"/>
  </w:style>
  <w:style w:type="character" w:styleId="Lienhypertexte">
    <w:name w:val="Hyperlink"/>
    <w:basedOn w:val="Policepardfaut"/>
    <w:uiPriority w:val="99"/>
    <w:unhideWhenUsed/>
    <w:rsid w:val="00F33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irie.lemoulinetsursolin@orang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Moulinet sur Solin</dc:creator>
  <cp:keywords/>
  <dc:description/>
  <cp:lastModifiedBy>christiane lafaye</cp:lastModifiedBy>
  <cp:revision>5</cp:revision>
  <cp:lastPrinted>2023-08-31T16:53:00Z</cp:lastPrinted>
  <dcterms:created xsi:type="dcterms:W3CDTF">2024-10-16T16:22:00Z</dcterms:created>
  <dcterms:modified xsi:type="dcterms:W3CDTF">2025-04-04T09:33:00Z</dcterms:modified>
</cp:coreProperties>
</file>